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DD532" w14:textId="77777777"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社區大學課程申請暨授課大綱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796"/>
        <w:gridCol w:w="1057"/>
        <w:gridCol w:w="138"/>
        <w:gridCol w:w="1422"/>
        <w:gridCol w:w="1691"/>
        <w:gridCol w:w="215"/>
        <w:gridCol w:w="1190"/>
        <w:gridCol w:w="1851"/>
      </w:tblGrid>
      <w:tr w:rsidR="004F6FBD" w:rsidRPr="009C06E8" w14:paraId="54031417" w14:textId="77777777" w:rsidTr="00B47DC2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C1893B1" w14:textId="77777777" w:rsidR="004F6FBD" w:rsidRPr="006476E9" w:rsidRDefault="004F6FBD" w:rsidP="00F0774F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343F32"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(由社大人員填寫)</w:t>
            </w:r>
            <w:r w:rsidR="00AC737E"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5E6AD70" w14:textId="3CAA68A4" w:rsidR="004F6FBD" w:rsidRPr="003A43B0" w:rsidRDefault="004F6FBD" w:rsidP="00C64CD7">
            <w:pPr>
              <w:ind w:right="-508"/>
              <w:jc w:val="right"/>
              <w:rPr>
                <w:rFonts w:ascii="標楷體" w:eastAsia="標楷體" w:hAnsi="標楷體"/>
                <w:b/>
                <w:kern w:val="0"/>
                <w:szCs w:val="24"/>
                <w:highlight w:val="yellow"/>
              </w:rPr>
            </w:pPr>
            <w:r w:rsidRPr="003A43B0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學期</w:t>
            </w:r>
          </w:p>
        </w:tc>
        <w:tc>
          <w:tcPr>
            <w:tcW w:w="1669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98A51D" w14:textId="31660EB6" w:rsidR="004F6FBD" w:rsidRPr="003A43B0" w:rsidRDefault="00181C52" w:rsidP="00EB4FCC">
            <w:pPr>
              <w:jc w:val="both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11</w:t>
            </w:r>
            <w:r w:rsidR="003A43B0"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2</w:t>
            </w:r>
            <w:r w:rsidR="00894110"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年</w:t>
            </w:r>
            <w:r w:rsidR="003A43B0"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1</w:t>
            </w:r>
            <w:r w:rsidR="00894110"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學期</w:t>
            </w:r>
          </w:p>
        </w:tc>
      </w:tr>
      <w:tr w:rsidR="004F6FBD" w:rsidRPr="006476E9" w14:paraId="7530031C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52685EF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1ECD18F" w14:textId="771C19F0" w:rsidR="00976543" w:rsidRPr="00976543" w:rsidRDefault="003A1066" w:rsidP="00976543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　　　　　　　　　　　　</w:t>
            </w:r>
            <w:r w:rsidR="003E51F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             </w:t>
            </w:r>
            <w:r w:rsidR="00C64CD7"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（宜與</w:t>
            </w:r>
            <w:r w:rsidR="001F47F3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地名、專業</w:t>
            </w:r>
            <w:r w:rsidR="00C64CD7"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相關）</w:t>
            </w:r>
          </w:p>
        </w:tc>
      </w:tr>
      <w:tr w:rsidR="004F6FBD" w:rsidRPr="006476E9" w14:paraId="3CA8D569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4DF430CD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2C00FAF8" w14:textId="720A25A4" w:rsidR="004F6FBD" w:rsidRPr="006476E9" w:rsidRDefault="004F6FBD" w:rsidP="00F32F21">
            <w:pPr>
              <w:rPr>
                <w:rFonts w:ascii="標楷體" w:eastAsia="標楷體" w:hAnsi="標楷體"/>
              </w:rPr>
            </w:pPr>
          </w:p>
        </w:tc>
      </w:tr>
      <w:tr w:rsidR="004F6FBD" w:rsidRPr="006476E9" w14:paraId="5D82EFD9" w14:textId="77777777" w:rsidTr="00B47DC2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14:paraId="340FE467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8"/>
            <w:vAlign w:val="center"/>
          </w:tcPr>
          <w:p w14:paraId="60BA134A" w14:textId="0A52F19A" w:rsidR="00F0774F" w:rsidRPr="00D57D9E" w:rsidRDefault="00D57D9E" w:rsidP="00253328">
            <w:pPr>
              <w:ind w:right="720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D57D9E">
              <w:rPr>
                <w:rFonts w:ascii="標楷體" w:eastAsia="標楷體" w:hAnsi="標楷體" w:hint="eastAsia"/>
                <w:color w:val="A6A6A6" w:themeColor="background1" w:themeShade="A6"/>
              </w:rPr>
              <w:t>（可附件）</w:t>
            </w:r>
          </w:p>
        </w:tc>
      </w:tr>
      <w:tr w:rsidR="00776CF5" w:rsidRPr="006476E9" w14:paraId="1EE0D78E" w14:textId="77777777" w:rsidTr="00B47DC2">
        <w:trPr>
          <w:cantSplit/>
          <w:trHeight w:val="720"/>
          <w:jc w:val="center"/>
        </w:trPr>
        <w:tc>
          <w:tcPr>
            <w:tcW w:w="714" w:type="pct"/>
            <w:vAlign w:val="center"/>
          </w:tcPr>
          <w:p w14:paraId="03383C3D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教師連絡</w:t>
            </w:r>
          </w:p>
          <w:p w14:paraId="1F6BB2E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286" w:type="pct"/>
            <w:gridSpan w:val="8"/>
            <w:vAlign w:val="center"/>
          </w:tcPr>
          <w:p w14:paraId="0E08C0EB" w14:textId="2B0B5F83" w:rsidR="00776CF5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家電：　　　　　　　　　　手機：</w:t>
            </w:r>
          </w:p>
          <w:p w14:paraId="5AB19289" w14:textId="77777777" w:rsidR="001B4529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</w:t>
            </w:r>
            <w:r>
              <w:rPr>
                <w:rFonts w:ascii="標楷體" w:eastAsia="標楷體" w:hAnsi="標楷體"/>
              </w:rPr>
              <w:t>ail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1BBDB83" w14:textId="6DC814EC" w:rsidR="001B4529" w:rsidRPr="005B0B7E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 ID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76CF5" w:rsidRPr="006476E9" w14:paraId="456C1E5E" w14:textId="77777777" w:rsidTr="00B47DC2">
        <w:trPr>
          <w:trHeight w:val="545"/>
          <w:jc w:val="center"/>
        </w:trPr>
        <w:tc>
          <w:tcPr>
            <w:tcW w:w="714" w:type="pct"/>
            <w:vAlign w:val="center"/>
          </w:tcPr>
          <w:p w14:paraId="32BA277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2E7C" w14:textId="48932557" w:rsidR="00776CF5" w:rsidRPr="005B0B7E" w:rsidRDefault="00EB53C9" w:rsidP="00EB53C9">
            <w:pPr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□學術課程</w:t>
            </w:r>
            <w:r w:rsidR="00C827E8">
              <w:rPr>
                <w:rFonts w:ascii="標楷體" w:eastAsia="標楷體" w:hAnsi="標楷體" w:hint="eastAsia"/>
              </w:rPr>
              <w:t>(A)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 w:rsidRPr="00EB53C9">
              <w:rPr>
                <w:rFonts w:ascii="標楷體" w:eastAsia="標楷體" w:hAnsi="標楷體"/>
              </w:rPr>
              <w:t>生活藝能課程</w:t>
            </w:r>
            <w:r w:rsidR="00C827E8">
              <w:rPr>
                <w:rFonts w:ascii="標楷體" w:eastAsia="標楷體" w:hAnsi="標楷體" w:hint="eastAsia"/>
              </w:rPr>
              <w:t>(B)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□社團活動課程</w:t>
            </w:r>
            <w:r w:rsidR="00C827E8">
              <w:rPr>
                <w:rFonts w:ascii="標楷體" w:eastAsia="標楷體" w:hAnsi="標楷體" w:hint="eastAsia"/>
              </w:rPr>
              <w:t>(C)</w:t>
            </w:r>
          </w:p>
        </w:tc>
      </w:tr>
      <w:tr w:rsidR="00776CF5" w:rsidRPr="006476E9" w14:paraId="1A450A65" w14:textId="77777777" w:rsidTr="00B47DC2">
        <w:trPr>
          <w:trHeight w:val="567"/>
          <w:jc w:val="center"/>
        </w:trPr>
        <w:tc>
          <w:tcPr>
            <w:tcW w:w="714" w:type="pct"/>
            <w:vAlign w:val="center"/>
          </w:tcPr>
          <w:p w14:paraId="5FD5D56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親子課程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1D9E" w14:textId="77777777" w:rsidR="00776CF5" w:rsidRPr="005B0B7E" w:rsidRDefault="006376B8" w:rsidP="00776C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76CF5" w:rsidRPr="007072A4" w14:paraId="355D7CB8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65AC8FE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上課週數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124C" w14:textId="77777777" w:rsid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6週(3小時)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9週(2小時) </w:t>
            </w:r>
          </w:p>
          <w:p w14:paraId="0B3CC4FB" w14:textId="692F4464" w:rsidR="00776CF5" w:rsidRP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12週(3小時)</w:t>
            </w:r>
            <w:r w:rsidR="007072A4"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18週(2小時)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18週(3小時)</w:t>
            </w:r>
          </w:p>
        </w:tc>
      </w:tr>
      <w:tr w:rsidR="00776CF5" w:rsidRPr="006476E9" w14:paraId="0BE22D62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5E8666C6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521A227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第一優先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5656A568" w14:textId="2091A3ED" w:rsidR="00776CF5" w:rsidRDefault="00A160E2" w:rsidP="00776CF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7072A4">
              <w:rPr>
                <w:rFonts w:ascii="標楷體" w:eastAsia="標楷體" w:hAnsi="標楷體" w:hint="eastAsia"/>
              </w:rPr>
              <w:t>)</w:t>
            </w:r>
          </w:p>
          <w:p w14:paraId="55146E8E" w14:textId="37EA3E9F" w:rsidR="00A160E2" w:rsidRPr="006B2012" w:rsidRDefault="00A160E2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</w:t>
            </w:r>
            <w:r w:rsidR="00FB1E8D">
              <w:rPr>
                <w:rFonts w:ascii="標楷體" w:eastAsia="標楷體" w:hAnsi="標楷體" w:hint="eastAsia"/>
              </w:rPr>
              <w:t>________________________(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 w:rsidR="00D235FF"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398D1849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EF3BC60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78E9C6B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第二優先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6513A44A" w14:textId="5DA833B6" w:rsidR="00D235FF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="00CE58F9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295713">
              <w:rPr>
                <w:rFonts w:ascii="標楷體" w:eastAsia="標楷體" w:hAnsi="標楷體" w:hint="eastAsia"/>
              </w:rPr>
              <w:t>)</w:t>
            </w:r>
          </w:p>
          <w:p w14:paraId="3D92888B" w14:textId="1D9749D8" w:rsidR="00776CF5" w:rsidRPr="006B2012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</w:t>
            </w:r>
            <w:r w:rsidR="00FB1E8D">
              <w:rPr>
                <w:rFonts w:ascii="標楷體" w:eastAsia="標楷體" w:hAnsi="標楷體" w:hint="eastAsia"/>
              </w:rPr>
              <w:t>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760400A0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4E96F8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8"/>
            <w:vAlign w:val="center"/>
          </w:tcPr>
          <w:p w14:paraId="067CD836" w14:textId="1F816E1A" w:rsidR="004E3C5F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西螺</w:t>
            </w:r>
            <w:r w:rsidR="007565EA">
              <w:rPr>
                <w:rFonts w:ascii="標楷體" w:eastAsia="標楷體" w:hAnsi="標楷體" w:hint="eastAsia"/>
              </w:rPr>
              <w:t>校本部</w:t>
            </w:r>
            <w:r w:rsidR="000660D0">
              <w:rPr>
                <w:rFonts w:ascii="標楷體" w:eastAsia="標楷體" w:hAnsi="標楷體" w:hint="eastAsia"/>
              </w:rPr>
              <w:t xml:space="preserve"> 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二崙</w:t>
            </w:r>
            <w:r w:rsidR="000D3DAA">
              <w:rPr>
                <w:rFonts w:ascii="標楷體" w:eastAsia="標楷體" w:hAnsi="標楷體" w:hint="eastAsia"/>
              </w:rPr>
              <w:t xml:space="preserve"> </w:t>
            </w:r>
            <w:r w:rsidR="000660D0">
              <w:rPr>
                <w:rFonts w:ascii="標楷體" w:eastAsia="標楷體" w:hAnsi="標楷體" w:hint="eastAsia"/>
              </w:rPr>
              <w:t xml:space="preserve">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 xml:space="preserve">崙背 </w:t>
            </w:r>
            <w:r w:rsidR="00A160E2">
              <w:rPr>
                <w:rFonts w:ascii="標楷體" w:eastAsia="標楷體" w:hAnsi="標楷體" w:hint="eastAsia"/>
              </w:rPr>
              <w:t xml:space="preserve"> </w:t>
            </w:r>
            <w:r w:rsidR="004E3C5F" w:rsidRPr="00EB53C9">
              <w:rPr>
                <w:rFonts w:ascii="標楷體" w:eastAsia="標楷體" w:hAnsi="標楷體"/>
              </w:rPr>
              <w:t>□</w:t>
            </w:r>
            <w:r w:rsidR="004E3C5F">
              <w:rPr>
                <w:rFonts w:ascii="標楷體" w:eastAsia="標楷體" w:hAnsi="標楷體" w:hint="eastAsia"/>
              </w:rPr>
              <w:t>麥寮</w:t>
            </w:r>
            <w:r w:rsidR="004834A0">
              <w:rPr>
                <w:rFonts w:ascii="標楷體" w:eastAsia="標楷體" w:hAnsi="標楷體" w:hint="eastAsia"/>
              </w:rPr>
              <w:t>國小</w:t>
            </w:r>
            <w:r w:rsidR="004E3C5F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臺西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B77E4C2" w14:textId="3A45512B" w:rsidR="00776CF5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其他</w:t>
            </w:r>
            <w:r w:rsidR="00A160E2">
              <w:rPr>
                <w:rFonts w:ascii="標楷體" w:eastAsia="標楷體" w:hAnsi="標楷體" w:hint="eastAsia"/>
              </w:rPr>
              <w:t>(例如</w:t>
            </w:r>
            <w:r w:rsidR="00810102">
              <w:rPr>
                <w:rFonts w:ascii="標楷體" w:eastAsia="標楷體" w:hAnsi="標楷體" w:hint="eastAsia"/>
              </w:rPr>
              <w:t>：</w:t>
            </w:r>
            <w:r w:rsidR="00A160E2">
              <w:rPr>
                <w:rFonts w:ascii="標楷體" w:eastAsia="標楷體" w:hAnsi="標楷體" w:hint="eastAsia"/>
              </w:rPr>
              <w:t>活動中心、老人會</w:t>
            </w:r>
            <w:r w:rsidR="000660D0">
              <w:rPr>
                <w:rFonts w:ascii="標楷體" w:eastAsia="標楷體" w:hAnsi="標楷體"/>
              </w:rPr>
              <w:t>……</w:t>
            </w:r>
            <w:r w:rsidR="000660D0">
              <w:rPr>
                <w:rFonts w:ascii="標楷體" w:eastAsia="標楷體" w:hAnsi="標楷體" w:hint="eastAsia"/>
              </w:rPr>
              <w:t>等</w:t>
            </w:r>
            <w:r w:rsidR="007565EA">
              <w:rPr>
                <w:rFonts w:ascii="標楷體" w:eastAsia="標楷體" w:hAnsi="標楷體" w:hint="eastAsia"/>
              </w:rPr>
              <w:t>場</w:t>
            </w:r>
            <w:r w:rsidR="000660D0">
              <w:rPr>
                <w:rFonts w:ascii="標楷體" w:eastAsia="標楷體" w:hAnsi="標楷體" w:hint="eastAsia"/>
              </w:rPr>
              <w:t>所)</w:t>
            </w:r>
            <w:r w:rsidR="000D3DAA">
              <w:rPr>
                <w:rFonts w:ascii="標楷體" w:eastAsia="標楷體" w:hAnsi="標楷體" w:hint="eastAsia"/>
              </w:rPr>
              <w:t>_____</w:t>
            </w:r>
            <w:r w:rsidR="00A160E2">
              <w:rPr>
                <w:rFonts w:ascii="標楷體" w:eastAsia="標楷體" w:hAnsi="標楷體" w:hint="eastAsia"/>
              </w:rPr>
              <w:t>_</w:t>
            </w:r>
            <w:r w:rsidR="00C47AE7">
              <w:rPr>
                <w:rFonts w:ascii="標楷體" w:eastAsia="標楷體" w:hAnsi="標楷體" w:hint="eastAsia"/>
              </w:rPr>
              <w:t>_________________</w:t>
            </w:r>
            <w:r w:rsidR="00E839E6">
              <w:rPr>
                <w:rFonts w:ascii="標楷體" w:eastAsia="標楷體" w:hAnsi="標楷體" w:hint="eastAsia"/>
              </w:rPr>
              <w:t>__。</w:t>
            </w:r>
          </w:p>
          <w:p w14:paraId="3A69558E" w14:textId="18F69C25" w:rsidR="0044620E" w:rsidRPr="00A160E2" w:rsidRDefault="0044620E" w:rsidP="00835159">
            <w:pPr>
              <w:spacing w:line="340" w:lineRule="exact"/>
              <w:rPr>
                <w:rFonts w:ascii="標楷體" w:eastAsia="標楷體" w:hAnsi="標楷體"/>
              </w:rPr>
            </w:pPr>
            <w:r w:rsidRPr="00D10BAD">
              <w:rPr>
                <w:rFonts w:ascii="標楷體" w:eastAsia="標楷體" w:hAnsi="標楷體" w:hint="eastAsia"/>
              </w:rPr>
              <w:t>（</w:t>
            </w:r>
            <w:r w:rsidR="00D10BAD">
              <w:rPr>
                <w:rFonts w:ascii="標楷體" w:eastAsia="標楷體" w:hAnsi="標楷體" w:hint="eastAsia"/>
              </w:rPr>
              <w:t>※</w:t>
            </w:r>
            <w:r w:rsidRPr="00D10BAD">
              <w:rPr>
                <w:rFonts w:ascii="標楷體" w:eastAsia="標楷體" w:hAnsi="標楷體" w:hint="eastAsia"/>
              </w:rPr>
              <w:t>西螺校本部、崙背詔安客家文化館</w:t>
            </w:r>
            <w:r w:rsidR="00577F87">
              <w:rPr>
                <w:rFonts w:ascii="標楷體" w:eastAsia="標楷體" w:hAnsi="標楷體" w:hint="eastAsia"/>
              </w:rPr>
              <w:t>，</w:t>
            </w:r>
            <w:r w:rsidRPr="00D10BAD">
              <w:rPr>
                <w:rFonts w:ascii="標楷體" w:eastAsia="標楷體" w:hAnsi="標楷體" w:hint="eastAsia"/>
              </w:rPr>
              <w:t>歡迎開設白天課程）</w:t>
            </w:r>
          </w:p>
        </w:tc>
      </w:tr>
      <w:tr w:rsidR="00776CF5" w:rsidRPr="006476E9" w14:paraId="77D85301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1298E460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4E35F9B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0E7E003C" w14:textId="466BB9C3" w:rsidR="00776CF5" w:rsidRPr="00FB1E8D" w:rsidRDefault="00254F9A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</w:t>
            </w:r>
            <w:r w:rsidR="00776CF5" w:rsidRPr="00FB1E8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9" w:type="pct"/>
            <w:vAlign w:val="center"/>
          </w:tcPr>
          <w:p w14:paraId="12DBAA9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開課人數</w:t>
            </w:r>
          </w:p>
        </w:tc>
        <w:tc>
          <w:tcPr>
            <w:tcW w:w="977" w:type="pct"/>
            <w:gridSpan w:val="2"/>
            <w:vAlign w:val="center"/>
          </w:tcPr>
          <w:p w14:paraId="4CF8250F" w14:textId="0BBC3D27" w:rsidR="00776CF5" w:rsidRDefault="009E197F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E3C5F">
              <w:rPr>
                <w:rFonts w:ascii="標楷體" w:eastAsia="標楷體" w:hAnsi="標楷體" w:hint="eastAsia"/>
              </w:rPr>
              <w:t xml:space="preserve"> </w:t>
            </w:r>
            <w:r w:rsidR="00776CF5">
              <w:rPr>
                <w:rFonts w:ascii="標楷體" w:eastAsia="標楷體" w:hAnsi="標楷體" w:hint="eastAsia"/>
              </w:rPr>
              <w:t>人</w:t>
            </w:r>
          </w:p>
          <w:p w14:paraId="102CC79D" w14:textId="06104A06" w:rsidR="009E197F" w:rsidRPr="00AB709C" w:rsidRDefault="009E197F" w:rsidP="00776CF5">
            <w:pPr>
              <w:jc w:val="center"/>
              <w:rPr>
                <w:rFonts w:ascii="標楷體" w:eastAsia="標楷體" w:hAnsi="標楷體"/>
              </w:rPr>
            </w:pPr>
            <w:r w:rsidRPr="009E197F">
              <w:rPr>
                <w:rFonts w:ascii="標楷體" w:eastAsia="標楷體" w:hAnsi="標楷體" w:hint="eastAsia"/>
                <w:sz w:val="20"/>
                <w:szCs w:val="16"/>
              </w:rPr>
              <w:t>(15人以上始得開課)</w:t>
            </w:r>
          </w:p>
        </w:tc>
        <w:tc>
          <w:tcPr>
            <w:tcW w:w="610" w:type="pct"/>
            <w:vAlign w:val="center"/>
          </w:tcPr>
          <w:p w14:paraId="20F29A91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人數上限</w:t>
            </w:r>
          </w:p>
        </w:tc>
        <w:tc>
          <w:tcPr>
            <w:tcW w:w="949" w:type="pct"/>
            <w:vAlign w:val="center"/>
          </w:tcPr>
          <w:p w14:paraId="16207FED" w14:textId="268B30EC" w:rsidR="00776CF5" w:rsidRPr="005B0B7E" w:rsidRDefault="00776CF5" w:rsidP="00AC7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105668">
              <w:rPr>
                <w:rFonts w:ascii="標楷體" w:eastAsia="標楷體" w:hAnsi="標楷體" w:hint="eastAsia"/>
              </w:rPr>
              <w:t xml:space="preserve"> </w:t>
            </w:r>
            <w:r w:rsidR="006A7FF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776CF5" w:rsidRPr="006476E9" w14:paraId="055D29A7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40F53823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學分費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0348347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  <w:r w:rsidR="00254F9A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</w:t>
            </w:r>
          </w:p>
          <w:p w14:paraId="1A776A6A" w14:textId="11D4696B" w:rsidR="00776CF5" w:rsidRPr="00FB1E8D" w:rsidRDefault="00254F9A" w:rsidP="00776CF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 </w:t>
            </w:r>
            <w:r w:rsidR="00776CF5" w:rsidRPr="00FB1E8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29" w:type="pct"/>
            <w:vAlign w:val="center"/>
          </w:tcPr>
          <w:p w14:paraId="723A13DC" w14:textId="0237E05E" w:rsidR="00776CF5" w:rsidRPr="005B0B7E" w:rsidRDefault="000A0FA8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維護費</w:t>
            </w:r>
          </w:p>
        </w:tc>
        <w:tc>
          <w:tcPr>
            <w:tcW w:w="977" w:type="pct"/>
            <w:gridSpan w:val="2"/>
            <w:vAlign w:val="center"/>
          </w:tcPr>
          <w:p w14:paraId="1E3C8547" w14:textId="12D1C904" w:rsidR="00B47DC2" w:rsidRPr="00B47DC2" w:rsidRDefault="00B47DC2" w:rsidP="00AC73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3918D755" w14:textId="4B0BC976" w:rsidR="00776CF5" w:rsidRPr="00AC737E" w:rsidRDefault="008D6016" w:rsidP="00AC73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171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6CF5" w:rsidRPr="00AB709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10" w:type="pct"/>
            <w:vAlign w:val="center"/>
          </w:tcPr>
          <w:p w14:paraId="0909ADD3" w14:textId="31220431" w:rsidR="00776CF5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教材費用</w:t>
            </w:r>
          </w:p>
        </w:tc>
        <w:tc>
          <w:tcPr>
            <w:tcW w:w="949" w:type="pct"/>
            <w:vAlign w:val="center"/>
          </w:tcPr>
          <w:p w14:paraId="60A06C07" w14:textId="4F82CB7F" w:rsidR="00776CF5" w:rsidRPr="005B0B7E" w:rsidRDefault="00254F9A" w:rsidP="00254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17118">
              <w:rPr>
                <w:rFonts w:ascii="標楷體" w:eastAsia="標楷體" w:hAnsi="標楷體" w:hint="eastAsia"/>
              </w:rPr>
              <w:t xml:space="preserve">  </w:t>
            </w:r>
            <w:r w:rsidR="00776CF5">
              <w:rPr>
                <w:rFonts w:ascii="標楷體" w:eastAsia="標楷體" w:hAnsi="標楷體" w:hint="eastAsia"/>
              </w:rPr>
              <w:t>元</w:t>
            </w:r>
          </w:p>
        </w:tc>
      </w:tr>
      <w:tr w:rsidR="004F6FBD" w:rsidRPr="006476E9" w14:paraId="628BDB2E" w14:textId="77777777" w:rsidTr="00B47DC2">
        <w:trPr>
          <w:trHeight w:val="671"/>
          <w:jc w:val="center"/>
        </w:trPr>
        <w:tc>
          <w:tcPr>
            <w:tcW w:w="714" w:type="pct"/>
            <w:vAlign w:val="center"/>
          </w:tcPr>
          <w:p w14:paraId="6213AEBA" w14:textId="3A937C60" w:rsidR="004F6FBD" w:rsidRPr="000C2307" w:rsidRDefault="002C1975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課程目標與</w:t>
            </w:r>
            <w:r w:rsidR="004F6FBD" w:rsidRPr="000C2307">
              <w:rPr>
                <w:rFonts w:ascii="標楷體" w:eastAsia="標楷體" w:hAnsi="標楷體" w:hint="eastAsia"/>
                <w:b/>
              </w:rPr>
              <w:t>介紹</w:t>
            </w:r>
          </w:p>
        </w:tc>
        <w:tc>
          <w:tcPr>
            <w:tcW w:w="4286" w:type="pct"/>
            <w:gridSpan w:val="8"/>
            <w:vAlign w:val="center"/>
          </w:tcPr>
          <w:p w14:paraId="3B1F3B11" w14:textId="67C5A82B" w:rsidR="00002B60" w:rsidRDefault="00002B60" w:rsidP="009C0567">
            <w:pPr>
              <w:rPr>
                <w:rFonts w:ascii="標楷體" w:eastAsia="標楷體" w:hAnsi="標楷體"/>
              </w:rPr>
            </w:pPr>
          </w:p>
          <w:p w14:paraId="24D15C14" w14:textId="77777777" w:rsidR="002A56BB" w:rsidRDefault="002A56BB" w:rsidP="009C0567">
            <w:pPr>
              <w:rPr>
                <w:rFonts w:ascii="標楷體" w:eastAsia="標楷體" w:hAnsi="標楷體"/>
              </w:rPr>
            </w:pPr>
          </w:p>
          <w:p w14:paraId="28230537" w14:textId="126801F1" w:rsidR="00002B60" w:rsidRPr="00846EAE" w:rsidRDefault="00002B60" w:rsidP="009C0567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75A1D2CC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2A646980" w14:textId="1FB14EAA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4286" w:type="pct"/>
            <w:gridSpan w:val="8"/>
            <w:vAlign w:val="center"/>
          </w:tcPr>
          <w:p w14:paraId="6578C3F2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69301BA7" w14:textId="0EC638AB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503A883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5C20C2FC" w14:textId="1F5150BF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4286" w:type="pct"/>
            <w:gridSpan w:val="8"/>
            <w:vAlign w:val="center"/>
          </w:tcPr>
          <w:p w14:paraId="5B2F7CD9" w14:textId="77777777" w:rsidR="00B47DC2" w:rsidRDefault="00B47DC2" w:rsidP="00203402">
            <w:pPr>
              <w:rPr>
                <w:rFonts w:ascii="標楷體" w:eastAsia="標楷體" w:hAnsi="標楷體"/>
              </w:rPr>
            </w:pPr>
          </w:p>
          <w:p w14:paraId="164FD9EF" w14:textId="77777777" w:rsidR="00002B60" w:rsidRDefault="00002B60" w:rsidP="00203402">
            <w:pPr>
              <w:rPr>
                <w:rFonts w:ascii="標楷體" w:eastAsia="標楷體" w:hAnsi="標楷體"/>
              </w:rPr>
            </w:pPr>
          </w:p>
          <w:p w14:paraId="6FE52685" w14:textId="47D566C6" w:rsidR="00002B60" w:rsidRPr="006476E9" w:rsidRDefault="00002B60" w:rsidP="00203402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78F2C0F" w14:textId="77777777" w:rsidTr="00B47DC2">
        <w:trPr>
          <w:trHeight w:val="544"/>
          <w:jc w:val="center"/>
        </w:trPr>
        <w:tc>
          <w:tcPr>
            <w:tcW w:w="714" w:type="pct"/>
            <w:vAlign w:val="center"/>
          </w:tcPr>
          <w:p w14:paraId="38648E85" w14:textId="69F40D93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器材需求</w:t>
            </w:r>
          </w:p>
        </w:tc>
        <w:tc>
          <w:tcPr>
            <w:tcW w:w="4286" w:type="pct"/>
            <w:gridSpan w:val="8"/>
            <w:vAlign w:val="center"/>
          </w:tcPr>
          <w:p w14:paraId="1BCEAB79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04BC517F" w14:textId="65021439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00D117FF" w14:textId="77777777" w:rsidTr="00372C0D">
        <w:trPr>
          <w:trHeight w:val="1125"/>
          <w:jc w:val="center"/>
        </w:trPr>
        <w:tc>
          <w:tcPr>
            <w:tcW w:w="714" w:type="pct"/>
            <w:vAlign w:val="center"/>
          </w:tcPr>
          <w:p w14:paraId="5A9A1AC2" w14:textId="3B190C3D" w:rsidR="00B47DC2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學員自備</w:t>
            </w:r>
          </w:p>
        </w:tc>
        <w:tc>
          <w:tcPr>
            <w:tcW w:w="4286" w:type="pct"/>
            <w:gridSpan w:val="8"/>
            <w:vAlign w:val="center"/>
          </w:tcPr>
          <w:p w14:paraId="6501601D" w14:textId="6294EF7C" w:rsidR="00B47DC2" w:rsidRPr="005B0B7E" w:rsidRDefault="00B47DC2" w:rsidP="00776CF5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351DCCFE" w14:textId="77777777" w:rsidTr="00B47DC2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14:paraId="21340704" w14:textId="77777777" w:rsidR="00564EED" w:rsidRPr="000C2307" w:rsidRDefault="00564EED" w:rsidP="00564EED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課程綱要</w:t>
            </w:r>
          </w:p>
          <w:p w14:paraId="75249B4C" w14:textId="77777777" w:rsidR="006F4BDF" w:rsidRPr="000C2307" w:rsidRDefault="006F4BDF" w:rsidP="00564EE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1F9C507" w14:textId="6F0A31C7" w:rsidR="00B47DC2" w:rsidRPr="000C2307" w:rsidRDefault="00564EED" w:rsidP="00564EED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(18週課程含1週公共參與週、1週社區回饋、1週成果展)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36085E6F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14:paraId="7A1B875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5"/>
            <w:shd w:val="clear" w:color="auto" w:fill="D9D9D9"/>
            <w:vAlign w:val="center"/>
          </w:tcPr>
          <w:p w14:paraId="0D23E53B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0C2307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B47DC2" w:rsidRPr="006476E9" w14:paraId="3C539E6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34E0DD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4756AE2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14:paraId="57925D61" w14:textId="06B4608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515470E" w14:textId="12D6935F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6A46E4CE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EEFD53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01D380FE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14:paraId="2A0833DE" w14:textId="50E81E3E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7BA89D8" w14:textId="24D4CD5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2D04BD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3CC49BA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D9480A7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14:paraId="251873D7" w14:textId="73DD0C6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620CB89" w14:textId="2503FB84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847C3C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11B8275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768740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D383338" w14:textId="0230FFF8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6011BCCA" w14:textId="0DA8EFCB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A1C68B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C9EBE0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0ECB6C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742DF9BD" w14:textId="2CD8840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2D2BFFF" w14:textId="0313121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A2D3C50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EE8F39D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9D6B96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14:paraId="4D93AFDC" w14:textId="094D6CC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5CE6609" w14:textId="34D5A476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88911EB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446FA91F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0AB7DED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14:paraId="4AED542B" w14:textId="7A52677A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DC2E2F2" w14:textId="7B422D6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1DCA52EE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D811A1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CD2EDA0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14:paraId="32F2E3F9" w14:textId="4658B013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B20A0EC" w14:textId="0D290F7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86B31C9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5DC3C1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1CFA3113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14:paraId="45395CFA" w14:textId="5367B36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4B0A9B4" w14:textId="455065A8" w:rsidR="00B47DC2" w:rsidRPr="000C2307" w:rsidRDefault="00B47DC2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公共參與週</w:t>
            </w:r>
            <w:r w:rsidR="00C32A72" w:rsidRPr="000C2307">
              <w:rPr>
                <w:rFonts w:ascii="標楷體" w:eastAsia="標楷體" w:hAnsi="標楷體" w:hint="eastAsia"/>
              </w:rPr>
              <w:t>(</w:t>
            </w:r>
            <w:r w:rsidR="00C95F45" w:rsidRPr="000C2307">
              <w:rPr>
                <w:rFonts w:ascii="標楷體" w:eastAsia="標楷體" w:hAnsi="標楷體" w:hint="eastAsia"/>
              </w:rPr>
              <w:t>校方安排課程，</w:t>
            </w:r>
            <w:r w:rsidR="00C32A72" w:rsidRPr="000C2307">
              <w:rPr>
                <w:rFonts w:ascii="標楷體" w:eastAsia="標楷體" w:hAnsi="標楷體" w:hint="eastAsia"/>
              </w:rPr>
              <w:t>由講師帶學員最少擇一場參與)</w:t>
            </w:r>
          </w:p>
        </w:tc>
      </w:tr>
      <w:tr w:rsidR="00B47DC2" w:rsidRPr="006476E9" w14:paraId="06A9DDAD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361CC3A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9E4AF9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14:paraId="05317B52" w14:textId="4C5947FC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6549A22" w14:textId="0FDC2FF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3BC57582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3DA9E8B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A51E7D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14:paraId="7338B6EA" w14:textId="182B6DC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61CE2099" w14:textId="6A4262FB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D91267A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139D39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277401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14:paraId="73E386D4" w14:textId="551F6653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AB85B3D" w14:textId="7DF3AD81" w:rsidR="00B47DC2" w:rsidRPr="000C2307" w:rsidRDefault="00EE219B" w:rsidP="00EE21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社區回饋（當週不上課）</w:t>
            </w:r>
          </w:p>
        </w:tc>
      </w:tr>
      <w:tr w:rsidR="00B47DC2" w:rsidRPr="006476E9" w14:paraId="76A2B18F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47DDEC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BD84492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14:paraId="72CB6B6E" w14:textId="53A32C2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0E5455D" w14:textId="0288505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46EE1A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A82C4AB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5BFB3F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14:paraId="06677DB2" w14:textId="35E0EF1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B4DD846" w14:textId="7BDDAED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7EC8BF7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CD29C0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6B9924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14:paraId="382CF1A0" w14:textId="11411DE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F3E666F" w14:textId="2520F181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4F0FBB8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8C23BD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E7DF73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14:paraId="71824349" w14:textId="0A25B50A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D5C31D8" w14:textId="40C01CE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163AD903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BF589E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5B918E5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14:paraId="68FCF443" w14:textId="639EECF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B339DD5" w14:textId="289D973F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3CD3A160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AA3F96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FA35F1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14:paraId="29841FE5" w14:textId="62F69421" w:rsidR="00AE0DF8" w:rsidRPr="000C2307" w:rsidRDefault="00AE0DF8" w:rsidP="00AE0D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C0A7547" w14:textId="77777777" w:rsidR="00B47DC2" w:rsidRPr="000C2307" w:rsidRDefault="00FB2C26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期末</w:t>
            </w:r>
            <w:r w:rsidR="00B47DC2" w:rsidRPr="000C2307">
              <w:rPr>
                <w:rFonts w:ascii="標楷體" w:eastAsia="標楷體" w:hAnsi="標楷體" w:hint="eastAsia"/>
              </w:rPr>
              <w:t>成果展</w:t>
            </w:r>
            <w:r w:rsidR="00487093" w:rsidRPr="000C2307">
              <w:rPr>
                <w:rFonts w:ascii="標楷體" w:eastAsia="標楷體" w:hAnsi="標楷體" w:hint="eastAsia"/>
              </w:rPr>
              <w:t>（學期成果暨招生博覽會）</w:t>
            </w:r>
          </w:p>
          <w:p w14:paraId="4CC8578D" w14:textId="6095DF08" w:rsidR="009F34CA" w:rsidRPr="000C2307" w:rsidRDefault="009F34CA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由校方安排，</w:t>
            </w:r>
            <w:r w:rsidR="00E77D2E">
              <w:rPr>
                <w:rFonts w:ascii="標楷體" w:eastAsia="標楷體" w:hAnsi="標楷體" w:hint="eastAsia"/>
              </w:rPr>
              <w:t>春季班採線上展覽</w:t>
            </w:r>
            <w:r w:rsidR="00FD7065">
              <w:rPr>
                <w:rFonts w:ascii="標楷體" w:eastAsia="標楷體" w:hAnsi="標楷體" w:hint="eastAsia"/>
              </w:rPr>
              <w:t>形式</w:t>
            </w:r>
            <w:r w:rsidR="00E77D2E">
              <w:rPr>
                <w:rFonts w:ascii="標楷體" w:eastAsia="標楷體" w:hAnsi="標楷體" w:hint="eastAsia"/>
              </w:rPr>
              <w:t>、秋季班</w:t>
            </w:r>
            <w:r w:rsidRPr="000C2307">
              <w:rPr>
                <w:rFonts w:ascii="標楷體" w:eastAsia="標楷體" w:hAnsi="標楷體" w:hint="eastAsia"/>
              </w:rPr>
              <w:t>採靜態展覽暨動態展演</w:t>
            </w:r>
            <w:r w:rsidR="00B85721" w:rsidRPr="000C2307">
              <w:rPr>
                <w:rFonts w:ascii="標楷體" w:eastAsia="標楷體" w:hAnsi="標楷體" w:hint="eastAsia"/>
              </w:rPr>
              <w:t>辦理</w:t>
            </w:r>
          </w:p>
        </w:tc>
      </w:tr>
      <w:tr w:rsidR="00F85B82" w:rsidRPr="006476E9" w14:paraId="339DF78A" w14:textId="77777777" w:rsidTr="00B47DC2">
        <w:trPr>
          <w:trHeight w:val="782"/>
          <w:jc w:val="center"/>
        </w:trPr>
        <w:tc>
          <w:tcPr>
            <w:tcW w:w="714" w:type="pct"/>
            <w:vAlign w:val="center"/>
          </w:tcPr>
          <w:p w14:paraId="7BA4CBFD" w14:textId="77777777" w:rsidR="00F85B82" w:rsidRPr="000C2307" w:rsidRDefault="00F85B82" w:rsidP="00F85B8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社區回饋之構想、規劃</w:t>
            </w:r>
          </w:p>
          <w:p w14:paraId="7605DFC7" w14:textId="7C32B566" w:rsidR="00F85B82" w:rsidRPr="000C2307" w:rsidRDefault="00F85B82" w:rsidP="00F85B8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(100字簡述)</w:t>
            </w:r>
          </w:p>
        </w:tc>
        <w:tc>
          <w:tcPr>
            <w:tcW w:w="4286" w:type="pct"/>
            <w:gridSpan w:val="8"/>
            <w:vAlign w:val="center"/>
          </w:tcPr>
          <w:p w14:paraId="5A66C4EF" w14:textId="4DFCD4F7" w:rsidR="00F85B82" w:rsidRPr="000C2307" w:rsidRDefault="00F85B82" w:rsidP="009C0567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1D514A7B" w14:textId="77777777" w:rsidTr="00B47DC2">
        <w:trPr>
          <w:trHeight w:val="782"/>
          <w:jc w:val="center"/>
        </w:trPr>
        <w:tc>
          <w:tcPr>
            <w:tcW w:w="714" w:type="pct"/>
            <w:vAlign w:val="center"/>
          </w:tcPr>
          <w:p w14:paraId="1F37A4EE" w14:textId="51987384" w:rsidR="00B47DC2" w:rsidRPr="000C2307" w:rsidRDefault="00A14260" w:rsidP="00CC1E0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教材／講義</w:t>
            </w:r>
          </w:p>
        </w:tc>
        <w:tc>
          <w:tcPr>
            <w:tcW w:w="4286" w:type="pct"/>
            <w:gridSpan w:val="8"/>
            <w:vAlign w:val="center"/>
          </w:tcPr>
          <w:p w14:paraId="34BEF888" w14:textId="53B89A09" w:rsidR="00B47DC2" w:rsidRPr="000C2307" w:rsidRDefault="00A14260" w:rsidP="009C0567">
            <w:pPr>
              <w:rPr>
                <w:rFonts w:ascii="標楷體" w:eastAsia="標楷體" w:hAnsi="標楷體"/>
              </w:rPr>
            </w:pP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（為鼓勵講師自編教材講義，本校將酌予</w:t>
            </w:r>
            <w:r w:rsidR="00D74170"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補助印刷</w:t>
            </w: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</w:p>
        </w:tc>
      </w:tr>
      <w:tr w:rsidR="00B47DC2" w:rsidRPr="006476E9" w14:paraId="3F668D63" w14:textId="77777777" w:rsidTr="00B47DC2">
        <w:trPr>
          <w:trHeight w:val="1408"/>
          <w:jc w:val="center"/>
        </w:trPr>
        <w:tc>
          <w:tcPr>
            <w:tcW w:w="714" w:type="pct"/>
            <w:vAlign w:val="center"/>
          </w:tcPr>
          <w:p w14:paraId="37DDB647" w14:textId="6892A8FE" w:rsidR="00B47DC2" w:rsidRPr="006476E9" w:rsidRDefault="00652504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6" w:type="pct"/>
            <w:gridSpan w:val="8"/>
            <w:vAlign w:val="center"/>
          </w:tcPr>
          <w:p w14:paraId="05746443" w14:textId="20CE5DA0" w:rsidR="00EE219B" w:rsidRDefault="00EE219B" w:rsidP="00EE219B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3A43B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年度第</w:t>
            </w:r>
            <w:r w:rsidR="003A43B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學期上課期間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為11</w:t>
            </w:r>
            <w:r w:rsidR="003A43B0" w:rsidRPr="00B261B5">
              <w:rPr>
                <w:rFonts w:ascii="標楷體" w:eastAsia="標楷體" w:hAnsi="標楷體" w:hint="eastAsia"/>
                <w:highlight w:val="yellow"/>
              </w:rPr>
              <w:t>2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年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3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月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7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日至112年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7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月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10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日</w:t>
            </w:r>
            <w:r>
              <w:rPr>
                <w:rFonts w:ascii="標楷體" w:eastAsia="標楷體" w:hAnsi="標楷體" w:hint="eastAsia"/>
              </w:rPr>
              <w:t>，上課日期如遇連續休假則順延。</w:t>
            </w:r>
          </w:p>
          <w:p w14:paraId="445BA6AF" w14:textId="142384BA" w:rsidR="00B47DC2" w:rsidRPr="00340159" w:rsidRDefault="00B47DC2" w:rsidP="00340159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340159">
              <w:rPr>
                <w:rFonts w:ascii="標楷體" w:eastAsia="標楷體" w:hAnsi="標楷體" w:hint="eastAsia"/>
              </w:rPr>
              <w:t>上課週數為</w:t>
            </w:r>
            <w:r w:rsidR="00246589">
              <w:rPr>
                <w:rFonts w:ascii="標楷體" w:eastAsia="標楷體" w:hAnsi="標楷體" w:hint="eastAsia"/>
              </w:rPr>
              <w:t>12</w:t>
            </w:r>
            <w:r w:rsidRPr="00340159">
              <w:rPr>
                <w:rFonts w:ascii="標楷體" w:eastAsia="標楷體" w:hAnsi="標楷體" w:hint="eastAsia"/>
              </w:rPr>
              <w:t>週以上之</w:t>
            </w:r>
            <w:r w:rsidR="00246589">
              <w:rPr>
                <w:rFonts w:ascii="標楷體" w:eastAsia="標楷體" w:hAnsi="標楷體" w:hint="eastAsia"/>
              </w:rPr>
              <w:t>課堂</w:t>
            </w:r>
            <w:r w:rsidR="008B6C93">
              <w:rPr>
                <w:rFonts w:ascii="標楷體" w:eastAsia="標楷體" w:hAnsi="標楷體" w:hint="eastAsia"/>
              </w:rPr>
              <w:t>學員</w:t>
            </w:r>
            <w:r w:rsidRPr="00340159">
              <w:rPr>
                <w:rFonts w:ascii="標楷體" w:eastAsia="標楷體" w:hAnsi="標楷體" w:hint="eastAsia"/>
              </w:rPr>
              <w:t>，請務必參加公共參與週課程(</w:t>
            </w:r>
            <w:r w:rsidRPr="00340159">
              <w:rPr>
                <w:rFonts w:ascii="標楷體" w:eastAsia="標楷體" w:hAnsi="標楷體" w:hint="eastAsia"/>
                <w:b/>
              </w:rPr>
              <w:t>至少</w:t>
            </w:r>
            <w:r w:rsidRPr="00340159">
              <w:rPr>
                <w:rFonts w:ascii="標楷體" w:eastAsia="標楷體" w:hAnsi="標楷體"/>
                <w:b/>
              </w:rPr>
              <w:t>需參加1場</w:t>
            </w:r>
            <w:r w:rsidRPr="00340159">
              <w:rPr>
                <w:rFonts w:ascii="標楷體" w:eastAsia="標楷體" w:hAnsi="標楷體" w:hint="eastAsia"/>
              </w:rPr>
              <w:t>)，未到者則不承認該課程學分，不得頒發學分證明。</w:t>
            </w:r>
          </w:p>
          <w:p w14:paraId="0B164EFC" w14:textId="2B9398E3" w:rsidR="00B47DC2" w:rsidRDefault="00C73D7B" w:rsidP="007E774C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除本課程正式學員外，為維護學員上課權益</w:t>
            </w:r>
            <w:r w:rsidR="00B47DC2" w:rsidRPr="006476E9">
              <w:rPr>
                <w:rFonts w:ascii="標楷體" w:eastAsia="標楷體" w:hAnsi="標楷體" w:hint="eastAsia"/>
              </w:rPr>
              <w:t>及公平性，</w:t>
            </w:r>
            <w:r w:rsidR="00B47DC2" w:rsidRPr="006476E9">
              <w:rPr>
                <w:rFonts w:ascii="標楷體" w:eastAsia="標楷體" w:hAnsi="標楷體" w:hint="eastAsia"/>
                <w:b/>
              </w:rPr>
              <w:t>嚴禁非正式學員旁聽上課，如有非正式學員旁聽上課，經查獲需加收一節課300元費用。</w:t>
            </w:r>
          </w:p>
          <w:p w14:paraId="71E0D0FE" w14:textId="3DAE465B" w:rsidR="00B47DC2" w:rsidRPr="005D4BFA" w:rsidRDefault="00B47DC2" w:rsidP="005D4BFA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7E774C">
              <w:rPr>
                <w:rFonts w:ascii="標楷體" w:eastAsia="標楷體" w:hAnsi="標楷體" w:hint="eastAsia"/>
              </w:rPr>
              <w:t>請備齊所有資料</w:t>
            </w:r>
            <w:r w:rsidR="005D4BFA">
              <w:rPr>
                <w:rFonts w:ascii="標楷體" w:eastAsia="標楷體" w:hAnsi="標楷體" w:hint="eastAsia"/>
              </w:rPr>
              <w:t>，</w:t>
            </w:r>
            <w:r w:rsidRPr="005D4BFA">
              <w:rPr>
                <w:rFonts w:ascii="標楷體" w:eastAsia="標楷體" w:hAnsi="標楷體" w:hint="eastAsia"/>
              </w:rPr>
              <w:t>填妥表格後，寄至平原社大E-mail信箱。</w:t>
            </w:r>
          </w:p>
          <w:p w14:paraId="3072139E" w14:textId="07CBDAF6" w:rsidR="005D3D30" w:rsidRPr="007E774C" w:rsidRDefault="005D3D30" w:rsidP="005D3D30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58BE89FF" w14:textId="326667A2" w:rsidR="00B47DC2" w:rsidRPr="00A160E2" w:rsidRDefault="00577F87" w:rsidP="00A160E2">
            <w:pPr>
              <w:spacing w:line="260" w:lineRule="exact"/>
              <w:ind w:left="-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B47DC2" w:rsidRPr="00A160E2">
              <w:rPr>
                <w:rFonts w:ascii="標楷體" w:eastAsia="標楷體" w:hAnsi="標楷體" w:hint="eastAsia"/>
              </w:rPr>
              <w:t>雲林縣平原社區大學校本部</w:t>
            </w:r>
          </w:p>
          <w:p w14:paraId="20C0E0DE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通訊地址：64847雲林縣西螺鎮延平路92號</w:t>
            </w:r>
            <w:r>
              <w:rPr>
                <w:rFonts w:ascii="標楷體" w:eastAsia="標楷體" w:hAnsi="標楷體" w:hint="eastAsia"/>
              </w:rPr>
              <w:t>(西螺延平老街文化館)</w:t>
            </w:r>
          </w:p>
          <w:p w14:paraId="227F6756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>05-5861444/05-58601</w:t>
            </w:r>
            <w:r w:rsidRPr="00B56CFA">
              <w:rPr>
                <w:rFonts w:ascii="標楷體" w:eastAsia="標楷體" w:hAnsi="標楷體" w:hint="eastAsia"/>
              </w:rPr>
              <w:t>01</w:t>
            </w:r>
          </w:p>
          <w:p w14:paraId="419655CE" w14:textId="32E97D71" w:rsidR="00B47DC2" w:rsidRPr="00EE219B" w:rsidRDefault="00B47DC2" w:rsidP="00EE219B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E-mail：</w:t>
            </w:r>
            <w:r w:rsidR="004867F4">
              <w:rPr>
                <w:rFonts w:ascii="標楷體" w:eastAsia="標楷體" w:hAnsi="標楷體" w:hint="eastAsia"/>
              </w:rPr>
              <w:t>2020</w:t>
            </w:r>
            <w:r w:rsidR="004867F4">
              <w:rPr>
                <w:rFonts w:ascii="標楷體" w:eastAsia="標楷體" w:hAnsi="標楷體"/>
              </w:rPr>
              <w:t>yccc</w:t>
            </w:r>
            <w:r w:rsidRPr="00B56CFA">
              <w:rPr>
                <w:rFonts w:ascii="標楷體" w:eastAsia="標楷體" w:hAnsi="標楷體" w:hint="eastAsia"/>
              </w:rPr>
              <w:t>@gmail.com</w:t>
            </w:r>
          </w:p>
        </w:tc>
      </w:tr>
    </w:tbl>
    <w:p w14:paraId="596A0792" w14:textId="77777777" w:rsidR="003A43B0" w:rsidRDefault="003A43B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3B1504B" w14:textId="77777777" w:rsidR="003A43B0" w:rsidRPr="006476E9" w:rsidRDefault="003A43B0" w:rsidP="003A43B0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lastRenderedPageBreak/>
        <w:t>雲林縣平原社區大學課程申請暨授課大綱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796"/>
        <w:gridCol w:w="1057"/>
        <w:gridCol w:w="138"/>
        <w:gridCol w:w="1422"/>
        <w:gridCol w:w="1691"/>
        <w:gridCol w:w="215"/>
        <w:gridCol w:w="1190"/>
        <w:gridCol w:w="1851"/>
      </w:tblGrid>
      <w:tr w:rsidR="003A43B0" w:rsidRPr="009C06E8" w14:paraId="19A500EE" w14:textId="77777777" w:rsidTr="00A87BD2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4623F70" w14:textId="77777777" w:rsidR="003A43B0" w:rsidRPr="006476E9" w:rsidRDefault="003A43B0" w:rsidP="00A87BD2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(由社大人員填寫)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8287EA2" w14:textId="77777777" w:rsidR="003A43B0" w:rsidRPr="006476E9" w:rsidRDefault="003A43B0" w:rsidP="00A87BD2">
            <w:pPr>
              <w:ind w:right="-508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48EE99D" w14:textId="26CFC692" w:rsidR="003A43B0" w:rsidRPr="009C06E8" w:rsidRDefault="003A43B0" w:rsidP="00A87BD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112年2學期</w:t>
            </w:r>
          </w:p>
        </w:tc>
      </w:tr>
      <w:tr w:rsidR="003A43B0" w:rsidRPr="006476E9" w14:paraId="40F0AB98" w14:textId="77777777" w:rsidTr="00A87BD2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A217C95" w14:textId="77777777" w:rsidR="003A43B0" w:rsidRPr="006476E9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1B53CF8" w14:textId="77777777" w:rsidR="003A43B0" w:rsidRPr="00976543" w:rsidRDefault="003A43B0" w:rsidP="00A87BD2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　　　　　　　　　　　　             </w:t>
            </w:r>
            <w:r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（宜與</w:t>
            </w:r>
            <w:r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地名、專業</w:t>
            </w:r>
            <w:r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相關）</w:t>
            </w:r>
          </w:p>
        </w:tc>
      </w:tr>
      <w:tr w:rsidR="003A43B0" w:rsidRPr="006476E9" w14:paraId="13BD10EE" w14:textId="77777777" w:rsidTr="00A87BD2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6BF3B437" w14:textId="77777777" w:rsidR="003A43B0" w:rsidRPr="006476E9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7F55A58D" w14:textId="77777777" w:rsidR="003A43B0" w:rsidRPr="006476E9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676AE590" w14:textId="77777777" w:rsidTr="00A87BD2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14:paraId="573F33EE" w14:textId="77777777" w:rsidR="003A43B0" w:rsidRPr="006476E9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8"/>
            <w:vAlign w:val="center"/>
          </w:tcPr>
          <w:p w14:paraId="2EB81784" w14:textId="77777777" w:rsidR="003A43B0" w:rsidRPr="00D57D9E" w:rsidRDefault="003A43B0" w:rsidP="00A87BD2">
            <w:pPr>
              <w:ind w:right="720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D57D9E">
              <w:rPr>
                <w:rFonts w:ascii="標楷體" w:eastAsia="標楷體" w:hAnsi="標楷體" w:hint="eastAsia"/>
                <w:color w:val="A6A6A6" w:themeColor="background1" w:themeShade="A6"/>
              </w:rPr>
              <w:t>（可附件）</w:t>
            </w:r>
          </w:p>
        </w:tc>
      </w:tr>
      <w:tr w:rsidR="003A43B0" w:rsidRPr="006476E9" w14:paraId="4100F830" w14:textId="77777777" w:rsidTr="00A87BD2">
        <w:trPr>
          <w:cantSplit/>
          <w:trHeight w:val="720"/>
          <w:jc w:val="center"/>
        </w:trPr>
        <w:tc>
          <w:tcPr>
            <w:tcW w:w="714" w:type="pct"/>
            <w:vAlign w:val="center"/>
          </w:tcPr>
          <w:p w14:paraId="0AF5B183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教師連絡</w:t>
            </w:r>
          </w:p>
          <w:p w14:paraId="0EA7AD29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286" w:type="pct"/>
            <w:gridSpan w:val="8"/>
            <w:vAlign w:val="center"/>
          </w:tcPr>
          <w:p w14:paraId="51AAA4B5" w14:textId="77777777" w:rsidR="003A43B0" w:rsidRDefault="003A43B0" w:rsidP="00A87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家電：　　　　　　　　　　手機：</w:t>
            </w:r>
          </w:p>
          <w:p w14:paraId="1A7D910B" w14:textId="77777777" w:rsidR="003A43B0" w:rsidRDefault="003A43B0" w:rsidP="00A87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</w:t>
            </w:r>
            <w:r>
              <w:rPr>
                <w:rFonts w:ascii="標楷體" w:eastAsia="標楷體" w:hAnsi="標楷體"/>
              </w:rPr>
              <w:t>ail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5E320BF1" w14:textId="77777777" w:rsidR="003A43B0" w:rsidRPr="005B0B7E" w:rsidRDefault="003A43B0" w:rsidP="00A87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 ID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A43B0" w:rsidRPr="006476E9" w14:paraId="6F43B06B" w14:textId="77777777" w:rsidTr="00A87BD2">
        <w:trPr>
          <w:trHeight w:val="545"/>
          <w:jc w:val="center"/>
        </w:trPr>
        <w:tc>
          <w:tcPr>
            <w:tcW w:w="714" w:type="pct"/>
            <w:vAlign w:val="center"/>
          </w:tcPr>
          <w:p w14:paraId="5D3E28E5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3C2C4" w14:textId="77777777" w:rsidR="003A43B0" w:rsidRPr="005B0B7E" w:rsidRDefault="003A43B0" w:rsidP="00A87BD2">
            <w:pPr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□學術課程</w:t>
            </w:r>
            <w:r>
              <w:rPr>
                <w:rFonts w:ascii="標楷體" w:eastAsia="標楷體" w:hAnsi="標楷體" w:hint="eastAsia"/>
              </w:rPr>
              <w:t>(A)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□生活藝能課程</w:t>
            </w:r>
            <w:r>
              <w:rPr>
                <w:rFonts w:ascii="標楷體" w:eastAsia="標楷體" w:hAnsi="標楷體" w:hint="eastAsia"/>
              </w:rPr>
              <w:t>(B)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□社團活動課程</w:t>
            </w:r>
            <w:r>
              <w:rPr>
                <w:rFonts w:ascii="標楷體" w:eastAsia="標楷體" w:hAnsi="標楷體" w:hint="eastAsia"/>
              </w:rPr>
              <w:t>(C)</w:t>
            </w:r>
          </w:p>
        </w:tc>
      </w:tr>
      <w:tr w:rsidR="003A43B0" w:rsidRPr="006476E9" w14:paraId="09053B98" w14:textId="77777777" w:rsidTr="00A87BD2">
        <w:trPr>
          <w:trHeight w:val="567"/>
          <w:jc w:val="center"/>
        </w:trPr>
        <w:tc>
          <w:tcPr>
            <w:tcW w:w="714" w:type="pct"/>
            <w:vAlign w:val="center"/>
          </w:tcPr>
          <w:p w14:paraId="12D3E333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親子課程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C569" w14:textId="77777777" w:rsidR="003A43B0" w:rsidRPr="005B0B7E" w:rsidRDefault="003A43B0" w:rsidP="00A87BD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3A43B0" w:rsidRPr="007072A4" w14:paraId="2C7FE0E8" w14:textId="77777777" w:rsidTr="00A87BD2">
        <w:trPr>
          <w:trHeight w:val="720"/>
          <w:jc w:val="center"/>
        </w:trPr>
        <w:tc>
          <w:tcPr>
            <w:tcW w:w="714" w:type="pct"/>
            <w:vAlign w:val="center"/>
          </w:tcPr>
          <w:p w14:paraId="28CBDFA8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上課週數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F4AB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6週(3小時)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9週(2小時) </w:t>
            </w:r>
          </w:p>
          <w:p w14:paraId="066A0649" w14:textId="77777777" w:rsidR="003A43B0" w:rsidRPr="007072A4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12週(3小時)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18週(2小時)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18週(3小時)</w:t>
            </w:r>
          </w:p>
        </w:tc>
      </w:tr>
      <w:tr w:rsidR="003A43B0" w:rsidRPr="006476E9" w14:paraId="2FB8A476" w14:textId="77777777" w:rsidTr="00A87BD2">
        <w:trPr>
          <w:trHeight w:val="720"/>
          <w:jc w:val="center"/>
        </w:trPr>
        <w:tc>
          <w:tcPr>
            <w:tcW w:w="714" w:type="pct"/>
            <w:vAlign w:val="center"/>
          </w:tcPr>
          <w:p w14:paraId="40E3FB93" w14:textId="77777777" w:rsidR="003A43B0" w:rsidRPr="006B2012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05370156" w14:textId="77777777" w:rsidR="003A43B0" w:rsidRPr="006B2012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第一優先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2A3AE5EF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(六)</w:t>
            </w:r>
          </w:p>
          <w:p w14:paraId="3093C350" w14:textId="77777777" w:rsidR="003A43B0" w:rsidRPr="006B2012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時間:________________________(09:00-21:30期間都可以)</w:t>
            </w:r>
          </w:p>
        </w:tc>
      </w:tr>
      <w:tr w:rsidR="003A43B0" w:rsidRPr="006476E9" w14:paraId="62B7A9A6" w14:textId="77777777" w:rsidTr="00A87BD2">
        <w:trPr>
          <w:trHeight w:val="720"/>
          <w:jc w:val="center"/>
        </w:trPr>
        <w:tc>
          <w:tcPr>
            <w:tcW w:w="714" w:type="pct"/>
            <w:vAlign w:val="center"/>
          </w:tcPr>
          <w:p w14:paraId="598A18E2" w14:textId="77777777" w:rsidR="003A43B0" w:rsidRPr="006B2012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21E98406" w14:textId="77777777" w:rsidR="003A43B0" w:rsidRPr="006B2012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第二優先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167A9F91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(六)</w:t>
            </w:r>
          </w:p>
          <w:p w14:paraId="794838CB" w14:textId="77777777" w:rsidR="003A43B0" w:rsidRPr="006B2012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時間:________________________(09:00-21:30期間都可以)</w:t>
            </w:r>
          </w:p>
        </w:tc>
      </w:tr>
      <w:tr w:rsidR="003A43B0" w:rsidRPr="006476E9" w14:paraId="535714CF" w14:textId="77777777" w:rsidTr="00A87BD2">
        <w:trPr>
          <w:trHeight w:val="720"/>
          <w:jc w:val="center"/>
        </w:trPr>
        <w:tc>
          <w:tcPr>
            <w:tcW w:w="714" w:type="pct"/>
            <w:vAlign w:val="center"/>
          </w:tcPr>
          <w:p w14:paraId="3AF42058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8"/>
            <w:vAlign w:val="center"/>
          </w:tcPr>
          <w:p w14:paraId="42899E0B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西螺校本部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二崙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崙背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麥寮國小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臺西 </w:t>
            </w:r>
          </w:p>
          <w:p w14:paraId="3480F02D" w14:textId="77777777" w:rsidR="003A43B0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其他(例如：活動中心、老人會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等場所)_________________________。</w:t>
            </w:r>
          </w:p>
          <w:p w14:paraId="518AC291" w14:textId="77777777" w:rsidR="003A43B0" w:rsidRPr="00A160E2" w:rsidRDefault="003A43B0" w:rsidP="00A87BD2">
            <w:pPr>
              <w:spacing w:line="340" w:lineRule="exact"/>
              <w:rPr>
                <w:rFonts w:ascii="標楷體" w:eastAsia="標楷體" w:hAnsi="標楷體"/>
              </w:rPr>
            </w:pPr>
            <w:r w:rsidRPr="00D10BAD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※</w:t>
            </w:r>
            <w:r w:rsidRPr="00D10BAD">
              <w:rPr>
                <w:rFonts w:ascii="標楷體" w:eastAsia="標楷體" w:hAnsi="標楷體" w:hint="eastAsia"/>
              </w:rPr>
              <w:t>西螺校本部、崙背詔安客家文化館</w:t>
            </w:r>
            <w:r>
              <w:rPr>
                <w:rFonts w:ascii="標楷體" w:eastAsia="標楷體" w:hAnsi="標楷體" w:hint="eastAsia"/>
              </w:rPr>
              <w:t>，</w:t>
            </w:r>
            <w:r w:rsidRPr="00D10BAD">
              <w:rPr>
                <w:rFonts w:ascii="標楷體" w:eastAsia="標楷體" w:hAnsi="標楷體" w:hint="eastAsia"/>
              </w:rPr>
              <w:t>歡迎開設白天課程）</w:t>
            </w:r>
          </w:p>
        </w:tc>
      </w:tr>
      <w:tr w:rsidR="003A43B0" w:rsidRPr="006476E9" w14:paraId="3B09E310" w14:textId="77777777" w:rsidTr="00A87BD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4EC624C3" w14:textId="77777777" w:rsidR="003A43B0" w:rsidRPr="00FB1E8D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27D2555" w14:textId="77777777" w:rsidR="003A43B0" w:rsidRDefault="003A43B0" w:rsidP="00A87BD2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360DF536" w14:textId="77777777" w:rsidR="003A43B0" w:rsidRPr="00FB1E8D" w:rsidRDefault="003A43B0" w:rsidP="00A87B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</w:t>
            </w:r>
            <w:r w:rsidRPr="00FB1E8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9" w:type="pct"/>
            <w:vAlign w:val="center"/>
          </w:tcPr>
          <w:p w14:paraId="5084EF75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開課人數</w:t>
            </w:r>
          </w:p>
        </w:tc>
        <w:tc>
          <w:tcPr>
            <w:tcW w:w="977" w:type="pct"/>
            <w:gridSpan w:val="2"/>
            <w:vAlign w:val="center"/>
          </w:tcPr>
          <w:p w14:paraId="16E3495A" w14:textId="77777777" w:rsidR="003A43B0" w:rsidRDefault="003A43B0" w:rsidP="00A87B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人</w:t>
            </w:r>
          </w:p>
          <w:p w14:paraId="2881C01D" w14:textId="77777777" w:rsidR="003A43B0" w:rsidRPr="00AB709C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9E197F">
              <w:rPr>
                <w:rFonts w:ascii="標楷體" w:eastAsia="標楷體" w:hAnsi="標楷體" w:hint="eastAsia"/>
                <w:sz w:val="20"/>
                <w:szCs w:val="16"/>
              </w:rPr>
              <w:t>(15人以上始得開課)</w:t>
            </w:r>
          </w:p>
        </w:tc>
        <w:tc>
          <w:tcPr>
            <w:tcW w:w="610" w:type="pct"/>
            <w:vAlign w:val="center"/>
          </w:tcPr>
          <w:p w14:paraId="14B3D7C7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人數上限</w:t>
            </w:r>
          </w:p>
        </w:tc>
        <w:tc>
          <w:tcPr>
            <w:tcW w:w="949" w:type="pct"/>
            <w:vAlign w:val="center"/>
          </w:tcPr>
          <w:p w14:paraId="5269AC75" w14:textId="77777777" w:rsidR="003A43B0" w:rsidRPr="005B0B7E" w:rsidRDefault="003A43B0" w:rsidP="00A87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人</w:t>
            </w:r>
          </w:p>
        </w:tc>
      </w:tr>
      <w:tr w:rsidR="003A43B0" w:rsidRPr="006476E9" w14:paraId="18D377BF" w14:textId="77777777" w:rsidTr="00A87BD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0558BF7F" w14:textId="77777777" w:rsidR="003A43B0" w:rsidRPr="00FB1E8D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學分費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38B72715" w14:textId="77777777" w:rsidR="003A43B0" w:rsidRDefault="003A43B0" w:rsidP="00A87BD2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</w:t>
            </w:r>
          </w:p>
          <w:p w14:paraId="65631017" w14:textId="77777777" w:rsidR="003A43B0" w:rsidRPr="00FB1E8D" w:rsidRDefault="003A43B0" w:rsidP="00A87BD2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 </w:t>
            </w:r>
            <w:r w:rsidRPr="00FB1E8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29" w:type="pct"/>
            <w:vAlign w:val="center"/>
          </w:tcPr>
          <w:p w14:paraId="246D3CCA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  <w:r w:rsidRPr="005B0B7E">
              <w:rPr>
                <w:rFonts w:ascii="標楷體" w:eastAsia="標楷體" w:hAnsi="標楷體" w:hint="eastAsia"/>
                <w:b/>
              </w:rPr>
              <w:t>維護費</w:t>
            </w:r>
          </w:p>
        </w:tc>
        <w:tc>
          <w:tcPr>
            <w:tcW w:w="977" w:type="pct"/>
            <w:gridSpan w:val="2"/>
            <w:vAlign w:val="center"/>
          </w:tcPr>
          <w:p w14:paraId="0DC1E395" w14:textId="77777777" w:rsidR="003A43B0" w:rsidRPr="00B47DC2" w:rsidRDefault="003A43B0" w:rsidP="00A87B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62448891" w14:textId="77777777" w:rsidR="003A43B0" w:rsidRPr="00AC737E" w:rsidRDefault="003A43B0" w:rsidP="00A87B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B709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10" w:type="pct"/>
            <w:vAlign w:val="center"/>
          </w:tcPr>
          <w:p w14:paraId="7A3820C7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Pr="005B0B7E">
              <w:rPr>
                <w:rFonts w:ascii="標楷體" w:eastAsia="標楷體" w:hAnsi="標楷體" w:hint="eastAsia"/>
                <w:b/>
              </w:rPr>
              <w:t>教材費用</w:t>
            </w:r>
          </w:p>
        </w:tc>
        <w:tc>
          <w:tcPr>
            <w:tcW w:w="949" w:type="pct"/>
            <w:vAlign w:val="center"/>
          </w:tcPr>
          <w:p w14:paraId="564E6708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元</w:t>
            </w:r>
          </w:p>
        </w:tc>
      </w:tr>
      <w:tr w:rsidR="003A43B0" w:rsidRPr="006476E9" w14:paraId="07E414D5" w14:textId="77777777" w:rsidTr="00A87BD2">
        <w:trPr>
          <w:trHeight w:val="671"/>
          <w:jc w:val="center"/>
        </w:trPr>
        <w:tc>
          <w:tcPr>
            <w:tcW w:w="714" w:type="pct"/>
            <w:vAlign w:val="center"/>
          </w:tcPr>
          <w:p w14:paraId="03A5AC1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課程目標與介紹</w:t>
            </w:r>
          </w:p>
        </w:tc>
        <w:tc>
          <w:tcPr>
            <w:tcW w:w="4286" w:type="pct"/>
            <w:gridSpan w:val="8"/>
            <w:vAlign w:val="center"/>
          </w:tcPr>
          <w:p w14:paraId="05C694D8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2E48CA55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3986EAA2" w14:textId="77777777" w:rsidR="003A43B0" w:rsidRPr="00846EAE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57EE34F0" w14:textId="77777777" w:rsidTr="00A87BD2">
        <w:trPr>
          <w:trHeight w:val="524"/>
          <w:jc w:val="center"/>
        </w:trPr>
        <w:tc>
          <w:tcPr>
            <w:tcW w:w="714" w:type="pct"/>
            <w:vAlign w:val="center"/>
          </w:tcPr>
          <w:p w14:paraId="53FFE9E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4286" w:type="pct"/>
            <w:gridSpan w:val="8"/>
            <w:vAlign w:val="center"/>
          </w:tcPr>
          <w:p w14:paraId="1BBCF114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3A793B8C" w14:textId="77777777" w:rsidR="003A43B0" w:rsidRPr="006476E9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7EA37905" w14:textId="77777777" w:rsidTr="00A87BD2">
        <w:trPr>
          <w:trHeight w:val="524"/>
          <w:jc w:val="center"/>
        </w:trPr>
        <w:tc>
          <w:tcPr>
            <w:tcW w:w="714" w:type="pct"/>
            <w:vAlign w:val="center"/>
          </w:tcPr>
          <w:p w14:paraId="6871B52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4286" w:type="pct"/>
            <w:gridSpan w:val="8"/>
            <w:vAlign w:val="center"/>
          </w:tcPr>
          <w:p w14:paraId="6D405EF4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5987AE26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4530DD38" w14:textId="77777777" w:rsidR="003A43B0" w:rsidRPr="006476E9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3E20FE38" w14:textId="77777777" w:rsidTr="00A87BD2">
        <w:trPr>
          <w:trHeight w:val="544"/>
          <w:jc w:val="center"/>
        </w:trPr>
        <w:tc>
          <w:tcPr>
            <w:tcW w:w="714" w:type="pct"/>
            <w:vAlign w:val="center"/>
          </w:tcPr>
          <w:p w14:paraId="6066A03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器材需求</w:t>
            </w:r>
          </w:p>
        </w:tc>
        <w:tc>
          <w:tcPr>
            <w:tcW w:w="4286" w:type="pct"/>
            <w:gridSpan w:val="8"/>
            <w:vAlign w:val="center"/>
          </w:tcPr>
          <w:p w14:paraId="5C1C3684" w14:textId="77777777" w:rsidR="003A43B0" w:rsidRDefault="003A43B0" w:rsidP="00A87BD2">
            <w:pPr>
              <w:rPr>
                <w:rFonts w:ascii="標楷體" w:eastAsia="標楷體" w:hAnsi="標楷體"/>
              </w:rPr>
            </w:pPr>
          </w:p>
          <w:p w14:paraId="41644111" w14:textId="77777777" w:rsidR="003A43B0" w:rsidRPr="006476E9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30655DB4" w14:textId="77777777" w:rsidTr="00A87BD2">
        <w:trPr>
          <w:trHeight w:val="1125"/>
          <w:jc w:val="center"/>
        </w:trPr>
        <w:tc>
          <w:tcPr>
            <w:tcW w:w="714" w:type="pct"/>
            <w:vAlign w:val="center"/>
          </w:tcPr>
          <w:p w14:paraId="12C58A68" w14:textId="77777777" w:rsidR="003A43B0" w:rsidRPr="005B0B7E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8"/>
            <w:vAlign w:val="center"/>
          </w:tcPr>
          <w:p w14:paraId="3F5B6603" w14:textId="77777777" w:rsidR="003A43B0" w:rsidRPr="005B0B7E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07941316" w14:textId="77777777" w:rsidTr="00A87BD2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14:paraId="3BC8895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課程綱要</w:t>
            </w:r>
          </w:p>
          <w:p w14:paraId="1749F5B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6389C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(18週課程含1週公共參與週、1週社區回饋、1週成果展)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04A86DA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14:paraId="4C8396E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5"/>
            <w:shd w:val="clear" w:color="auto" w:fill="D9D9D9"/>
            <w:vAlign w:val="center"/>
          </w:tcPr>
          <w:p w14:paraId="6F400F3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0C2307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3A43B0" w:rsidRPr="006476E9" w14:paraId="3CD9E44C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6ACFAB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51A785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14:paraId="2387C79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B0012B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745BC5B4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E1802D7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A31B3AB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14:paraId="6FC67E7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CEF534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31AEEDCB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FBC7995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C91383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14:paraId="6A27B11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FC2727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383E5E0E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EE54A0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D56D59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674D389A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8816CF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79FD7965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4BAB1182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CCB7A92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52A24C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CD1DC4E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5BDAF5D8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C27087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07C5894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14:paraId="4D5F0B1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2387B3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007A535C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A1640A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2BB10B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14:paraId="1D7C683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8B5C604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046D7BC5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FDCA3F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E8B601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14:paraId="43F27FF7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923FB5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6987FF78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731D52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DCB6042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14:paraId="0E38A037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D672876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公共參與週(校方安排課程，由講師帶學員最少擇一場參與)</w:t>
            </w:r>
          </w:p>
        </w:tc>
      </w:tr>
      <w:tr w:rsidR="003A43B0" w:rsidRPr="006476E9" w14:paraId="40BE3C2A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1609F2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12C7292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14:paraId="7D81E87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BC1469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32AB16F0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D16F657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4F554B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14:paraId="62BF42D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E74674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4F65CF29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89BD09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C9E6E8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14:paraId="2501F413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6FD52FE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社區回饋（當週不上課）</w:t>
            </w:r>
          </w:p>
        </w:tc>
      </w:tr>
      <w:tr w:rsidR="003A43B0" w:rsidRPr="006476E9" w14:paraId="6FB35913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FC93F8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696B32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14:paraId="4E64815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0C3B99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66DA742C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4E6D26D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C77CB9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14:paraId="2AC93BC4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50689A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70D3828E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5A7ACE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CA0E97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14:paraId="742A5CD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8397F4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716C343A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D446649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4150384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14:paraId="7534C8A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5037A01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652A54F9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F1C9A4B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758079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14:paraId="3727E540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092A756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B0" w:rsidRPr="006476E9" w14:paraId="36C5DAE9" w14:textId="77777777" w:rsidTr="00A87BD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40AC048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B7F4C3E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14:paraId="6D9CC84D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2BD33C0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期末成果展（學期成果暨招生博覽會）</w:t>
            </w:r>
          </w:p>
          <w:p w14:paraId="1F77174E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由校方安排，</w:t>
            </w:r>
            <w:r>
              <w:rPr>
                <w:rFonts w:ascii="標楷體" w:eastAsia="標楷體" w:hAnsi="標楷體" w:hint="eastAsia"/>
              </w:rPr>
              <w:t>春季班採線上展覽形式、秋季班</w:t>
            </w:r>
            <w:r w:rsidRPr="000C2307">
              <w:rPr>
                <w:rFonts w:ascii="標楷體" w:eastAsia="標楷體" w:hAnsi="標楷體" w:hint="eastAsia"/>
              </w:rPr>
              <w:t>採靜態展覽暨動態展演辦理</w:t>
            </w:r>
          </w:p>
        </w:tc>
      </w:tr>
      <w:tr w:rsidR="003A43B0" w:rsidRPr="006476E9" w14:paraId="5F2641E2" w14:textId="77777777" w:rsidTr="00A87BD2">
        <w:trPr>
          <w:trHeight w:val="782"/>
          <w:jc w:val="center"/>
        </w:trPr>
        <w:tc>
          <w:tcPr>
            <w:tcW w:w="714" w:type="pct"/>
            <w:vAlign w:val="center"/>
          </w:tcPr>
          <w:p w14:paraId="5F6BF2BC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社區回饋之構想、規劃</w:t>
            </w:r>
          </w:p>
          <w:p w14:paraId="4B4C0B2F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(100字簡述)</w:t>
            </w:r>
          </w:p>
        </w:tc>
        <w:tc>
          <w:tcPr>
            <w:tcW w:w="4286" w:type="pct"/>
            <w:gridSpan w:val="8"/>
            <w:vAlign w:val="center"/>
          </w:tcPr>
          <w:p w14:paraId="3F55F1B3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</w:p>
        </w:tc>
      </w:tr>
      <w:tr w:rsidR="003A43B0" w:rsidRPr="006476E9" w14:paraId="0A0152A3" w14:textId="77777777" w:rsidTr="00A87BD2">
        <w:trPr>
          <w:trHeight w:val="782"/>
          <w:jc w:val="center"/>
        </w:trPr>
        <w:tc>
          <w:tcPr>
            <w:tcW w:w="714" w:type="pct"/>
            <w:vAlign w:val="center"/>
          </w:tcPr>
          <w:p w14:paraId="59BA5D7B" w14:textId="77777777" w:rsidR="003A43B0" w:rsidRPr="000C2307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教材／講義</w:t>
            </w:r>
          </w:p>
        </w:tc>
        <w:tc>
          <w:tcPr>
            <w:tcW w:w="4286" w:type="pct"/>
            <w:gridSpan w:val="8"/>
            <w:vAlign w:val="center"/>
          </w:tcPr>
          <w:p w14:paraId="5DA1247A" w14:textId="77777777" w:rsidR="003A43B0" w:rsidRPr="000C2307" w:rsidRDefault="003A43B0" w:rsidP="00A87BD2">
            <w:pPr>
              <w:rPr>
                <w:rFonts w:ascii="標楷體" w:eastAsia="標楷體" w:hAnsi="標楷體"/>
              </w:rPr>
            </w:pP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（為鼓勵講師自編教材講義，本校將酌予補助印刷）</w:t>
            </w:r>
          </w:p>
        </w:tc>
      </w:tr>
      <w:tr w:rsidR="003A43B0" w:rsidRPr="006476E9" w14:paraId="2B3129B7" w14:textId="77777777" w:rsidTr="00A87BD2">
        <w:trPr>
          <w:trHeight w:val="1408"/>
          <w:jc w:val="center"/>
        </w:trPr>
        <w:tc>
          <w:tcPr>
            <w:tcW w:w="714" w:type="pct"/>
            <w:vAlign w:val="center"/>
          </w:tcPr>
          <w:p w14:paraId="6FCBE36C" w14:textId="77777777" w:rsidR="003A43B0" w:rsidRPr="006476E9" w:rsidRDefault="003A43B0" w:rsidP="00A87BD2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6" w:type="pct"/>
            <w:gridSpan w:val="8"/>
            <w:vAlign w:val="center"/>
          </w:tcPr>
          <w:p w14:paraId="7BE08684" w14:textId="512819A2" w:rsidR="003A43B0" w:rsidRDefault="003A43B0" w:rsidP="00A87BD2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B261B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年度第二學期上課期間為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11</w:t>
            </w:r>
            <w:r w:rsidR="00B261B5" w:rsidRPr="00B261B5">
              <w:rPr>
                <w:rFonts w:ascii="標楷體" w:eastAsia="標楷體" w:hAnsi="標楷體" w:hint="eastAsia"/>
                <w:highlight w:val="yellow"/>
              </w:rPr>
              <w:t>2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年9月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5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日至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113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年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1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月</w:t>
            </w:r>
            <w:r w:rsidR="002F65D1">
              <w:rPr>
                <w:rFonts w:ascii="標楷體" w:eastAsia="標楷體" w:hAnsi="標楷體" w:hint="eastAsia"/>
                <w:highlight w:val="yellow"/>
              </w:rPr>
              <w:t>8</w:t>
            </w:r>
            <w:bookmarkStart w:id="0" w:name="_GoBack"/>
            <w:bookmarkEnd w:id="0"/>
            <w:r w:rsidRPr="00B261B5">
              <w:rPr>
                <w:rFonts w:ascii="標楷體" w:eastAsia="標楷體" w:hAnsi="標楷體" w:hint="eastAsia"/>
                <w:highlight w:val="yellow"/>
              </w:rPr>
              <w:t>日</w:t>
            </w:r>
            <w:r>
              <w:rPr>
                <w:rFonts w:ascii="標楷體" w:eastAsia="標楷體" w:hAnsi="標楷體" w:hint="eastAsia"/>
              </w:rPr>
              <w:t>，上課日期如遇連續休假則順延。</w:t>
            </w:r>
          </w:p>
          <w:p w14:paraId="6F955F86" w14:textId="77777777" w:rsidR="003A43B0" w:rsidRPr="00340159" w:rsidRDefault="003A43B0" w:rsidP="00A87BD2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340159">
              <w:rPr>
                <w:rFonts w:ascii="標楷體" w:eastAsia="標楷體" w:hAnsi="標楷體" w:hint="eastAsia"/>
              </w:rPr>
              <w:t>上課週數為</w:t>
            </w:r>
            <w:r>
              <w:rPr>
                <w:rFonts w:ascii="標楷體" w:eastAsia="標楷體" w:hAnsi="標楷體" w:hint="eastAsia"/>
              </w:rPr>
              <w:t>12</w:t>
            </w:r>
            <w:r w:rsidRPr="00340159">
              <w:rPr>
                <w:rFonts w:ascii="標楷體" w:eastAsia="標楷體" w:hAnsi="標楷體" w:hint="eastAsia"/>
              </w:rPr>
              <w:t>週以上之</w:t>
            </w:r>
            <w:r>
              <w:rPr>
                <w:rFonts w:ascii="標楷體" w:eastAsia="標楷體" w:hAnsi="標楷體" w:hint="eastAsia"/>
              </w:rPr>
              <w:t>課堂學員</w:t>
            </w:r>
            <w:r w:rsidRPr="00340159">
              <w:rPr>
                <w:rFonts w:ascii="標楷體" w:eastAsia="標楷體" w:hAnsi="標楷體" w:hint="eastAsia"/>
              </w:rPr>
              <w:t>，請務必參加公共參與週課程(</w:t>
            </w:r>
            <w:r w:rsidRPr="00340159">
              <w:rPr>
                <w:rFonts w:ascii="標楷體" w:eastAsia="標楷體" w:hAnsi="標楷體" w:hint="eastAsia"/>
                <w:b/>
              </w:rPr>
              <w:t>至少</w:t>
            </w:r>
            <w:r w:rsidRPr="00340159">
              <w:rPr>
                <w:rFonts w:ascii="標楷體" w:eastAsia="標楷體" w:hAnsi="標楷體"/>
                <w:b/>
              </w:rPr>
              <w:t>需參加1場</w:t>
            </w:r>
            <w:r w:rsidRPr="00340159">
              <w:rPr>
                <w:rFonts w:ascii="標楷體" w:eastAsia="標楷體" w:hAnsi="標楷體" w:hint="eastAsia"/>
              </w:rPr>
              <w:t>)，未到者則不承認該課程學分，不得頒發學分證明。</w:t>
            </w:r>
          </w:p>
          <w:p w14:paraId="507E9555" w14:textId="77777777" w:rsidR="003A43B0" w:rsidRDefault="003A43B0" w:rsidP="00A87BD2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除本課程正式學員外，為維護學員上課權益</w:t>
            </w:r>
            <w:r w:rsidRPr="006476E9">
              <w:rPr>
                <w:rFonts w:ascii="標楷體" w:eastAsia="標楷體" w:hAnsi="標楷體" w:hint="eastAsia"/>
              </w:rPr>
              <w:t>及公平性，</w:t>
            </w:r>
            <w:r w:rsidRPr="006476E9">
              <w:rPr>
                <w:rFonts w:ascii="標楷體" w:eastAsia="標楷體" w:hAnsi="標楷體" w:hint="eastAsia"/>
                <w:b/>
              </w:rPr>
              <w:t>嚴禁非正式學員旁聽上課，如有非正式學員旁聽上課，經查獲需加收一節課300元費用。</w:t>
            </w:r>
          </w:p>
          <w:p w14:paraId="2333CF3F" w14:textId="77777777" w:rsidR="003A43B0" w:rsidRPr="005D4BFA" w:rsidRDefault="003A43B0" w:rsidP="00A87BD2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7E774C">
              <w:rPr>
                <w:rFonts w:ascii="標楷體" w:eastAsia="標楷體" w:hAnsi="標楷體" w:hint="eastAsia"/>
              </w:rPr>
              <w:t>請備齊所有資料</w:t>
            </w:r>
            <w:r>
              <w:rPr>
                <w:rFonts w:ascii="標楷體" w:eastAsia="標楷體" w:hAnsi="標楷體" w:hint="eastAsia"/>
              </w:rPr>
              <w:t>，</w:t>
            </w:r>
            <w:r w:rsidRPr="005D4BFA">
              <w:rPr>
                <w:rFonts w:ascii="標楷體" w:eastAsia="標楷體" w:hAnsi="標楷體" w:hint="eastAsia"/>
              </w:rPr>
              <w:t>填妥表格後，寄至平原社大E-mail信箱。</w:t>
            </w:r>
          </w:p>
          <w:p w14:paraId="15A276E9" w14:textId="77777777" w:rsidR="003A43B0" w:rsidRPr="007E774C" w:rsidRDefault="003A43B0" w:rsidP="00A87BD2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14B88604" w14:textId="77777777" w:rsidR="003A43B0" w:rsidRPr="00A160E2" w:rsidRDefault="003A43B0" w:rsidP="00A87BD2">
            <w:pPr>
              <w:spacing w:line="260" w:lineRule="exact"/>
              <w:ind w:left="-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A160E2">
              <w:rPr>
                <w:rFonts w:ascii="標楷體" w:eastAsia="標楷體" w:hAnsi="標楷體" w:hint="eastAsia"/>
              </w:rPr>
              <w:t>雲林縣平原社區大學校本部</w:t>
            </w:r>
          </w:p>
          <w:p w14:paraId="05F9F1DE" w14:textId="77777777" w:rsidR="003A43B0" w:rsidRPr="00B56CFA" w:rsidRDefault="003A43B0" w:rsidP="00A87BD2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通訊地址：64847雲林縣西螺鎮延平路92號</w:t>
            </w:r>
            <w:r>
              <w:rPr>
                <w:rFonts w:ascii="標楷體" w:eastAsia="標楷體" w:hAnsi="標楷體" w:hint="eastAsia"/>
              </w:rPr>
              <w:t>(西螺延平老街文化館)</w:t>
            </w:r>
          </w:p>
          <w:p w14:paraId="60C07DC8" w14:textId="77777777" w:rsidR="003A43B0" w:rsidRPr="00B56CFA" w:rsidRDefault="003A43B0" w:rsidP="00A87BD2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>05-5861444/05-58601</w:t>
            </w:r>
            <w:r w:rsidRPr="00B56CFA">
              <w:rPr>
                <w:rFonts w:ascii="標楷體" w:eastAsia="標楷體" w:hAnsi="標楷體" w:hint="eastAsia"/>
              </w:rPr>
              <w:t>01</w:t>
            </w:r>
          </w:p>
          <w:p w14:paraId="53A63AF8" w14:textId="77777777" w:rsidR="003A43B0" w:rsidRPr="00EE219B" w:rsidRDefault="003A43B0" w:rsidP="00A87BD2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E-mail：</w:t>
            </w:r>
            <w:r>
              <w:rPr>
                <w:rFonts w:ascii="標楷體" w:eastAsia="標楷體" w:hAnsi="標楷體" w:hint="eastAsia"/>
              </w:rPr>
              <w:t>2020</w:t>
            </w:r>
            <w:r>
              <w:rPr>
                <w:rFonts w:ascii="標楷體" w:eastAsia="標楷體" w:hAnsi="標楷體"/>
              </w:rPr>
              <w:t>yccc</w:t>
            </w:r>
            <w:r w:rsidRPr="00B56CFA">
              <w:rPr>
                <w:rFonts w:ascii="標楷體" w:eastAsia="標楷體" w:hAnsi="標楷體" w:hint="eastAsia"/>
              </w:rPr>
              <w:t>@gmail.com</w:t>
            </w:r>
          </w:p>
        </w:tc>
      </w:tr>
    </w:tbl>
    <w:p w14:paraId="181A215B" w14:textId="77777777" w:rsidR="003A43B0" w:rsidRPr="006476E9" w:rsidRDefault="003A43B0" w:rsidP="003A43B0">
      <w:pPr>
        <w:rPr>
          <w:rFonts w:ascii="標楷體" w:eastAsia="標楷體" w:hAnsi="標楷體"/>
        </w:rPr>
      </w:pPr>
    </w:p>
    <w:sectPr w:rsidR="003A43B0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A80D0" w14:textId="77777777" w:rsidR="00597363" w:rsidRDefault="00597363" w:rsidP="00EB7C6B">
      <w:r>
        <w:separator/>
      </w:r>
    </w:p>
  </w:endnote>
  <w:endnote w:type="continuationSeparator" w:id="0">
    <w:p w14:paraId="23DD2B62" w14:textId="77777777" w:rsidR="00597363" w:rsidRDefault="00597363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F18A3" w14:textId="77777777" w:rsidR="00597363" w:rsidRDefault="00597363" w:rsidP="00EB7C6B">
      <w:r>
        <w:separator/>
      </w:r>
    </w:p>
  </w:footnote>
  <w:footnote w:type="continuationSeparator" w:id="0">
    <w:p w14:paraId="3002676C" w14:textId="77777777" w:rsidR="00597363" w:rsidRDefault="00597363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B60"/>
    <w:rsid w:val="00061416"/>
    <w:rsid w:val="000660D0"/>
    <w:rsid w:val="00086F85"/>
    <w:rsid w:val="000A0FA8"/>
    <w:rsid w:val="000C2307"/>
    <w:rsid w:val="000D0206"/>
    <w:rsid w:val="000D22A1"/>
    <w:rsid w:val="000D324F"/>
    <w:rsid w:val="000D3DAA"/>
    <w:rsid w:val="00105668"/>
    <w:rsid w:val="00106323"/>
    <w:rsid w:val="00117906"/>
    <w:rsid w:val="00171233"/>
    <w:rsid w:val="00181C52"/>
    <w:rsid w:val="001B4529"/>
    <w:rsid w:val="001B52D7"/>
    <w:rsid w:val="001F47F3"/>
    <w:rsid w:val="001F7DEE"/>
    <w:rsid w:val="00203402"/>
    <w:rsid w:val="00206A52"/>
    <w:rsid w:val="00231610"/>
    <w:rsid w:val="00246589"/>
    <w:rsid w:val="00253328"/>
    <w:rsid w:val="00254F9A"/>
    <w:rsid w:val="00261122"/>
    <w:rsid w:val="00295713"/>
    <w:rsid w:val="002A56BB"/>
    <w:rsid w:val="002B65A2"/>
    <w:rsid w:val="002C1975"/>
    <w:rsid w:val="002F65D1"/>
    <w:rsid w:val="00332B36"/>
    <w:rsid w:val="00340159"/>
    <w:rsid w:val="00343F32"/>
    <w:rsid w:val="00372C0D"/>
    <w:rsid w:val="00383C21"/>
    <w:rsid w:val="00391265"/>
    <w:rsid w:val="003A1066"/>
    <w:rsid w:val="003A43B0"/>
    <w:rsid w:val="003C2BDE"/>
    <w:rsid w:val="003D241D"/>
    <w:rsid w:val="003E51F7"/>
    <w:rsid w:val="00401A84"/>
    <w:rsid w:val="0044620E"/>
    <w:rsid w:val="004611A4"/>
    <w:rsid w:val="004746FA"/>
    <w:rsid w:val="00476AAB"/>
    <w:rsid w:val="004834A0"/>
    <w:rsid w:val="004867F4"/>
    <w:rsid w:val="00487093"/>
    <w:rsid w:val="004A293D"/>
    <w:rsid w:val="004A5E43"/>
    <w:rsid w:val="004D5476"/>
    <w:rsid w:val="004E3C5F"/>
    <w:rsid w:val="004F6FBD"/>
    <w:rsid w:val="005124BD"/>
    <w:rsid w:val="0054768D"/>
    <w:rsid w:val="0055308C"/>
    <w:rsid w:val="005613C7"/>
    <w:rsid w:val="00561E32"/>
    <w:rsid w:val="00564EED"/>
    <w:rsid w:val="00571CA9"/>
    <w:rsid w:val="00577F87"/>
    <w:rsid w:val="00597363"/>
    <w:rsid w:val="005B3DDF"/>
    <w:rsid w:val="005C0277"/>
    <w:rsid w:val="005D3D30"/>
    <w:rsid w:val="005D4BFA"/>
    <w:rsid w:val="005E5538"/>
    <w:rsid w:val="00615DFF"/>
    <w:rsid w:val="006376B8"/>
    <w:rsid w:val="00640F57"/>
    <w:rsid w:val="006476E9"/>
    <w:rsid w:val="00652504"/>
    <w:rsid w:val="006765F8"/>
    <w:rsid w:val="00682671"/>
    <w:rsid w:val="006923BE"/>
    <w:rsid w:val="00692D72"/>
    <w:rsid w:val="006A497D"/>
    <w:rsid w:val="006A7FF7"/>
    <w:rsid w:val="006B2F78"/>
    <w:rsid w:val="006C78B5"/>
    <w:rsid w:val="006E7FE3"/>
    <w:rsid w:val="006F4BDF"/>
    <w:rsid w:val="007072A4"/>
    <w:rsid w:val="00707C6A"/>
    <w:rsid w:val="00725A8E"/>
    <w:rsid w:val="00733E23"/>
    <w:rsid w:val="007565EA"/>
    <w:rsid w:val="00776CF5"/>
    <w:rsid w:val="00780B49"/>
    <w:rsid w:val="00781003"/>
    <w:rsid w:val="007E774C"/>
    <w:rsid w:val="00810102"/>
    <w:rsid w:val="00813868"/>
    <w:rsid w:val="008311CD"/>
    <w:rsid w:val="00835159"/>
    <w:rsid w:val="00841219"/>
    <w:rsid w:val="00846EAE"/>
    <w:rsid w:val="008475D5"/>
    <w:rsid w:val="00865E20"/>
    <w:rsid w:val="00894110"/>
    <w:rsid w:val="008A26BD"/>
    <w:rsid w:val="008B6C93"/>
    <w:rsid w:val="008D6016"/>
    <w:rsid w:val="00936EEE"/>
    <w:rsid w:val="00957E51"/>
    <w:rsid w:val="00967EFF"/>
    <w:rsid w:val="00976543"/>
    <w:rsid w:val="009A4C1A"/>
    <w:rsid w:val="009C0567"/>
    <w:rsid w:val="009C06E8"/>
    <w:rsid w:val="009E197F"/>
    <w:rsid w:val="009F34CA"/>
    <w:rsid w:val="00A048FB"/>
    <w:rsid w:val="00A14260"/>
    <w:rsid w:val="00A160E2"/>
    <w:rsid w:val="00A80FF0"/>
    <w:rsid w:val="00AA0DE3"/>
    <w:rsid w:val="00AC737E"/>
    <w:rsid w:val="00AD51A3"/>
    <w:rsid w:val="00AE0DF8"/>
    <w:rsid w:val="00B11008"/>
    <w:rsid w:val="00B20540"/>
    <w:rsid w:val="00B261B5"/>
    <w:rsid w:val="00B47DC2"/>
    <w:rsid w:val="00B56CFA"/>
    <w:rsid w:val="00B60445"/>
    <w:rsid w:val="00B7544E"/>
    <w:rsid w:val="00B85721"/>
    <w:rsid w:val="00B87997"/>
    <w:rsid w:val="00B9500C"/>
    <w:rsid w:val="00BB0758"/>
    <w:rsid w:val="00BB0EF3"/>
    <w:rsid w:val="00BB2E02"/>
    <w:rsid w:val="00C20E1D"/>
    <w:rsid w:val="00C23A40"/>
    <w:rsid w:val="00C3152A"/>
    <w:rsid w:val="00C32A72"/>
    <w:rsid w:val="00C337E3"/>
    <w:rsid w:val="00C47AE7"/>
    <w:rsid w:val="00C64CD7"/>
    <w:rsid w:val="00C73D7B"/>
    <w:rsid w:val="00C827E8"/>
    <w:rsid w:val="00C82ABD"/>
    <w:rsid w:val="00C95F45"/>
    <w:rsid w:val="00CC1E02"/>
    <w:rsid w:val="00CE58F9"/>
    <w:rsid w:val="00D10BAD"/>
    <w:rsid w:val="00D13132"/>
    <w:rsid w:val="00D235FF"/>
    <w:rsid w:val="00D302B5"/>
    <w:rsid w:val="00D57D9E"/>
    <w:rsid w:val="00D74170"/>
    <w:rsid w:val="00D97418"/>
    <w:rsid w:val="00DC7278"/>
    <w:rsid w:val="00DD14C7"/>
    <w:rsid w:val="00E414AF"/>
    <w:rsid w:val="00E56A79"/>
    <w:rsid w:val="00E77D2E"/>
    <w:rsid w:val="00E839E6"/>
    <w:rsid w:val="00EB4FCC"/>
    <w:rsid w:val="00EB53C9"/>
    <w:rsid w:val="00EB7C6B"/>
    <w:rsid w:val="00ED02F8"/>
    <w:rsid w:val="00ED43F2"/>
    <w:rsid w:val="00EE219B"/>
    <w:rsid w:val="00F047EF"/>
    <w:rsid w:val="00F0774F"/>
    <w:rsid w:val="00F17118"/>
    <w:rsid w:val="00F2532D"/>
    <w:rsid w:val="00F32F21"/>
    <w:rsid w:val="00F4681E"/>
    <w:rsid w:val="00F64466"/>
    <w:rsid w:val="00F85B82"/>
    <w:rsid w:val="00FB1E8D"/>
    <w:rsid w:val="00FB24B7"/>
    <w:rsid w:val="00FB2C26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D6A31AD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4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681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A4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402</Words>
  <Characters>2294</Characters>
  <Application>Microsoft Office Word</Application>
  <DocSecurity>0</DocSecurity>
  <Lines>19</Lines>
  <Paragraphs>5</Paragraphs>
  <ScaleCrop>false</ScaleCrop>
  <Company>N/A</Company>
  <LinksUpToDate>false</LinksUpToDate>
  <CharactersWithSpaces>2691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125</cp:revision>
  <cp:lastPrinted>2021-10-07T07:07:00Z</cp:lastPrinted>
  <dcterms:created xsi:type="dcterms:W3CDTF">2020-04-08T10:05:00Z</dcterms:created>
  <dcterms:modified xsi:type="dcterms:W3CDTF">2022-09-13T03:37:00Z</dcterms:modified>
</cp:coreProperties>
</file>